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7A" w:rsidRDefault="00BB697A"/>
    <w:p w:rsidR="00BB697A" w:rsidRDefault="00BB697A"/>
    <w:p w:rsidR="00BB697A" w:rsidRPr="00BB697A" w:rsidRDefault="00BB697A" w:rsidP="00BB697A">
      <w:pPr>
        <w:jc w:val="center"/>
        <w:rPr>
          <w:b/>
        </w:rPr>
      </w:pPr>
      <w:r w:rsidRPr="00BB697A">
        <w:rPr>
          <w:b/>
        </w:rPr>
        <w:t>Attendance Verification</w:t>
      </w:r>
    </w:p>
    <w:p w:rsidR="00BB697A" w:rsidRDefault="00BB697A" w:rsidP="00BB697A">
      <w:r>
        <w:t xml:space="preserve">Each Physics student will be responsible for keeping track of his/ her own study hours.  A Physics or Credit Math tutor will initial beside each study time if the studying is done in the Physics and/or Credit Math walk-in tutoring sessions.  The Learning Support office will not be responsible for initialing any time not spent in either the Physics or Credit Math walk-in tutoring sessions.     </w:t>
      </w:r>
    </w:p>
    <w:p w:rsidR="00BB697A" w:rsidRPr="00BB697A" w:rsidRDefault="00BB697A" w:rsidP="00BB697A">
      <w:pPr>
        <w:rPr>
          <w:b/>
        </w:rPr>
      </w:pPr>
      <w:r w:rsidRPr="00BB697A">
        <w:rPr>
          <w:b/>
        </w:rPr>
        <w:t>Name</w:t>
      </w:r>
      <w:proofErr w:type="gramStart"/>
      <w:r w:rsidRPr="00BB697A">
        <w:rPr>
          <w:b/>
        </w:rPr>
        <w:t>:_</w:t>
      </w:r>
      <w:proofErr w:type="gramEnd"/>
      <w:r w:rsidRPr="00BB697A">
        <w:rPr>
          <w:b/>
        </w:rPr>
        <w:t>_____________________________________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B697A" w:rsidRPr="00BB697A" w:rsidTr="00BB697A">
        <w:trPr>
          <w:trHeight w:val="548"/>
        </w:trPr>
        <w:tc>
          <w:tcPr>
            <w:tcW w:w="3192" w:type="dxa"/>
          </w:tcPr>
          <w:p w:rsidR="00BB697A" w:rsidRPr="00BB697A" w:rsidRDefault="00BB697A" w:rsidP="00BB697A">
            <w:pPr>
              <w:jc w:val="center"/>
              <w:rPr>
                <w:b/>
              </w:rPr>
            </w:pPr>
            <w:r w:rsidRPr="00BB697A">
              <w:rPr>
                <w:b/>
              </w:rPr>
              <w:t>Beginning Study Time</w:t>
            </w:r>
          </w:p>
        </w:tc>
        <w:tc>
          <w:tcPr>
            <w:tcW w:w="3192" w:type="dxa"/>
          </w:tcPr>
          <w:p w:rsidR="00BB697A" w:rsidRPr="00BB697A" w:rsidRDefault="00BB697A" w:rsidP="00BB697A">
            <w:pPr>
              <w:jc w:val="center"/>
              <w:rPr>
                <w:b/>
              </w:rPr>
            </w:pPr>
            <w:r w:rsidRPr="00BB697A">
              <w:rPr>
                <w:b/>
              </w:rPr>
              <w:t>Ending Study Time</w:t>
            </w:r>
          </w:p>
        </w:tc>
        <w:tc>
          <w:tcPr>
            <w:tcW w:w="3192" w:type="dxa"/>
          </w:tcPr>
          <w:p w:rsidR="00BB697A" w:rsidRPr="00BB697A" w:rsidRDefault="00BB697A" w:rsidP="00BB697A">
            <w:pPr>
              <w:jc w:val="center"/>
              <w:rPr>
                <w:b/>
              </w:rPr>
            </w:pPr>
            <w:r w:rsidRPr="00BB697A">
              <w:rPr>
                <w:b/>
              </w:rPr>
              <w:t xml:space="preserve">Tutor’s Initials </w:t>
            </w:r>
          </w:p>
        </w:tc>
      </w:tr>
      <w:tr w:rsidR="00BB697A" w:rsidTr="00BB697A">
        <w:trPr>
          <w:trHeight w:val="53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  <w:tr w:rsidR="00BB697A" w:rsidTr="00BB697A">
        <w:trPr>
          <w:trHeight w:val="53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  <w:tr w:rsidR="00BB697A" w:rsidTr="00BB697A">
        <w:trPr>
          <w:trHeight w:val="53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  <w:tr w:rsidR="00BB697A" w:rsidTr="00BB697A">
        <w:trPr>
          <w:trHeight w:val="53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  <w:tr w:rsidR="00BB697A" w:rsidTr="00BB697A">
        <w:trPr>
          <w:trHeight w:val="53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  <w:tr w:rsidR="00BB697A" w:rsidTr="00BB697A">
        <w:trPr>
          <w:trHeight w:val="53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  <w:tr w:rsidR="00BB697A" w:rsidTr="00BB697A">
        <w:trPr>
          <w:trHeight w:val="53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  <w:tr w:rsidR="00BB697A" w:rsidTr="00BB697A">
        <w:trPr>
          <w:trHeight w:val="62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  <w:tr w:rsidR="00BB697A" w:rsidTr="00BB697A">
        <w:trPr>
          <w:trHeight w:val="53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  <w:tr w:rsidR="00BB697A" w:rsidTr="00BB697A">
        <w:trPr>
          <w:trHeight w:val="53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  <w:tr w:rsidR="00BB697A" w:rsidTr="00BB697A">
        <w:trPr>
          <w:trHeight w:val="53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  <w:tr w:rsidR="00BB697A" w:rsidTr="00BB697A">
        <w:trPr>
          <w:trHeight w:val="62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  <w:tr w:rsidR="00BB697A" w:rsidTr="00BB697A">
        <w:trPr>
          <w:trHeight w:val="53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  <w:tr w:rsidR="00BB697A" w:rsidTr="00BB697A">
        <w:trPr>
          <w:trHeight w:val="530"/>
        </w:trPr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  <w:tc>
          <w:tcPr>
            <w:tcW w:w="3192" w:type="dxa"/>
          </w:tcPr>
          <w:p w:rsidR="00BB697A" w:rsidRDefault="00BB697A" w:rsidP="00BB697A"/>
        </w:tc>
      </w:tr>
    </w:tbl>
    <w:p w:rsidR="00BB697A" w:rsidRDefault="00BB697A" w:rsidP="00BB697A"/>
    <w:sectPr w:rsidR="00BB697A" w:rsidSect="00686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97A"/>
    <w:rsid w:val="002203C8"/>
    <w:rsid w:val="003B28D9"/>
    <w:rsid w:val="005E23B6"/>
    <w:rsid w:val="0068625B"/>
    <w:rsid w:val="00BB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Reed</dc:creator>
  <cp:keywords/>
  <dc:description/>
  <cp:lastModifiedBy>Owner</cp:lastModifiedBy>
  <cp:revision>2</cp:revision>
  <cp:lastPrinted>2012-09-11T00:56:00Z</cp:lastPrinted>
  <dcterms:created xsi:type="dcterms:W3CDTF">2012-09-10T13:45:00Z</dcterms:created>
  <dcterms:modified xsi:type="dcterms:W3CDTF">2012-09-11T00:56:00Z</dcterms:modified>
</cp:coreProperties>
</file>