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BE" w:rsidRPr="000F73E7" w:rsidRDefault="00FE31A4" w:rsidP="00FE31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0F73E7">
        <w:rPr>
          <w:rFonts w:ascii="Times New Roman" w:hAnsi="Times New Roman" w:cs="Times New Roman"/>
          <w:b/>
        </w:rPr>
        <w:t>Engr</w:t>
      </w:r>
      <w:proofErr w:type="spellEnd"/>
      <w:r w:rsidRPr="000F73E7">
        <w:rPr>
          <w:rFonts w:ascii="Times New Roman" w:hAnsi="Times New Roman" w:cs="Times New Roman"/>
          <w:b/>
        </w:rPr>
        <w:t xml:space="preserve"> 2304 </w:t>
      </w:r>
      <w:r w:rsidR="00A126C6">
        <w:rPr>
          <w:rFonts w:ascii="Times New Roman" w:hAnsi="Times New Roman" w:cs="Times New Roman"/>
          <w:b/>
        </w:rPr>
        <w:t xml:space="preserve">MATLAB &amp; </w:t>
      </w:r>
      <w:proofErr w:type="spellStart"/>
      <w:r w:rsidR="00A126C6">
        <w:rPr>
          <w:rFonts w:ascii="Times New Roman" w:hAnsi="Times New Roman" w:cs="Times New Roman"/>
          <w:b/>
        </w:rPr>
        <w:t>MathCad</w:t>
      </w:r>
      <w:proofErr w:type="spellEnd"/>
      <w:r w:rsidR="00A126C6">
        <w:rPr>
          <w:rFonts w:ascii="Times New Roman" w:hAnsi="Times New Roman" w:cs="Times New Roman"/>
          <w:b/>
        </w:rPr>
        <w:t xml:space="preserve"> </w:t>
      </w:r>
      <w:r w:rsidRPr="000F73E7">
        <w:rPr>
          <w:rFonts w:ascii="Times New Roman" w:hAnsi="Times New Roman" w:cs="Times New Roman"/>
          <w:b/>
        </w:rPr>
        <w:t xml:space="preserve">Homework assignments.  </w:t>
      </w:r>
    </w:p>
    <w:p w:rsidR="0095336B" w:rsidRDefault="00167136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 – f</w:t>
      </w:r>
      <w:r w:rsidR="0095336B">
        <w:rPr>
          <w:rFonts w:ascii="Times New Roman" w:hAnsi="Times New Roman" w:cs="Times New Roman"/>
        </w:rPr>
        <w:t>ormat compact.</w:t>
      </w:r>
    </w:p>
    <w:p w:rsidR="00A22BBE" w:rsidRDefault="001D103E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22BBE">
        <w:rPr>
          <w:rFonts w:ascii="Times New Roman" w:hAnsi="Times New Roman" w:cs="Times New Roman"/>
        </w:rPr>
        <w:t>Always test your code and out</w:t>
      </w:r>
      <w:r w:rsidR="00A22BBE">
        <w:rPr>
          <w:rFonts w:ascii="Times New Roman" w:hAnsi="Times New Roman" w:cs="Times New Roman"/>
        </w:rPr>
        <w:t>put at least one example test.</w:t>
      </w:r>
    </w:p>
    <w:p w:rsidR="00A22BBE" w:rsidRDefault="000F73E7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Clearly label chapter, section, </w:t>
      </w:r>
      <w:r w:rsidR="00A22BBE" w:rsidRPr="00A22BBE">
        <w:rPr>
          <w:rFonts w:ascii="Times New Roman" w:hAnsi="Times New Roman" w:cs="Times New Roman"/>
        </w:rPr>
        <w:t>problem number</w:t>
      </w:r>
      <w:r>
        <w:rPr>
          <w:rFonts w:ascii="Times New Roman" w:hAnsi="Times New Roman" w:cs="Times New Roman"/>
        </w:rPr>
        <w:t>, and parts of problems</w:t>
      </w:r>
      <w:r w:rsidR="00A22BBE" w:rsidRPr="00A22BBE">
        <w:rPr>
          <w:rFonts w:ascii="Times New Roman" w:hAnsi="Times New Roman" w:cs="Times New Roman"/>
        </w:rPr>
        <w:t>.</w:t>
      </w:r>
    </w:p>
    <w:p w:rsidR="00A22BBE" w:rsidRDefault="00A22BBE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22BBE">
        <w:rPr>
          <w:rFonts w:ascii="Times New Roman" w:hAnsi="Times New Roman" w:cs="Times New Roman"/>
        </w:rPr>
        <w:t>Only show what the problem requires.</w:t>
      </w:r>
    </w:p>
    <w:p w:rsidR="00A22BBE" w:rsidRDefault="00A22BBE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code and</w:t>
      </w:r>
      <w:r w:rsidRPr="00A22BBE">
        <w:rPr>
          <w:rFonts w:ascii="Times New Roman" w:hAnsi="Times New Roman" w:cs="Times New Roman"/>
        </w:rPr>
        <w:t xml:space="preserve"> output </w:t>
      </w:r>
      <w:r>
        <w:rPr>
          <w:rFonts w:ascii="Times New Roman" w:hAnsi="Times New Roman" w:cs="Times New Roman"/>
        </w:rPr>
        <w:t xml:space="preserve">figures </w:t>
      </w:r>
      <w:r w:rsidRPr="00A22BBE">
        <w:rPr>
          <w:rFonts w:ascii="Times New Roman" w:hAnsi="Times New Roman" w:cs="Times New Roman"/>
        </w:rPr>
        <w:t>IN LINE</w:t>
      </w:r>
      <w:r>
        <w:rPr>
          <w:rFonts w:ascii="Times New Roman" w:hAnsi="Times New Roman" w:cs="Times New Roman"/>
        </w:rPr>
        <w:t xml:space="preserve"> (not at end)</w:t>
      </w:r>
      <w:r w:rsidRPr="00A22BBE">
        <w:rPr>
          <w:rFonts w:ascii="Times New Roman" w:hAnsi="Times New Roman" w:cs="Times New Roman"/>
        </w:rPr>
        <w:t>.</w:t>
      </w:r>
    </w:p>
    <w:p w:rsidR="0095336B" w:rsidRDefault="0095336B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list a large matrix. If needed list the top left 5 rows and 5 columns.</w:t>
      </w:r>
    </w:p>
    <w:p w:rsidR="00D528DB" w:rsidRPr="00A22BBE" w:rsidRDefault="00A22BBE" w:rsidP="00A22B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publish script, publish to MS Word preferred (pdf OK), single space, set paragraphs to 0 points before and after paragraph, print out homework, and hand in.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25"/>
        <w:gridCol w:w="1607"/>
        <w:gridCol w:w="4717"/>
        <w:gridCol w:w="1927"/>
      </w:tblGrid>
      <w:tr w:rsidR="0095336B" w:rsidRPr="00BF464D" w:rsidTr="00A22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2BBE" w:rsidRPr="00A22BBE" w:rsidRDefault="00A22BB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BBE">
              <w:rPr>
                <w:rFonts w:ascii="Times New Roman" w:eastAsia="Times New Roman" w:hAnsi="Times New Roman" w:cs="Times New Roman"/>
                <w:color w:val="000000"/>
              </w:rPr>
              <w:t>Due</w:t>
            </w:r>
          </w:p>
        </w:tc>
        <w:tc>
          <w:tcPr>
            <w:tcW w:w="0" w:type="auto"/>
            <w:vAlign w:val="center"/>
          </w:tcPr>
          <w:p w:rsidR="00A22BBE" w:rsidRPr="00A22BBE" w:rsidRDefault="00A22BBE" w:rsidP="00C6605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2BBE">
              <w:rPr>
                <w:rFonts w:ascii="Times New Roman" w:eastAsia="Times New Roman" w:hAnsi="Times New Roman" w:cs="Times New Roman"/>
                <w:color w:val="000000"/>
              </w:rPr>
              <w:t>Subject</w:t>
            </w:r>
          </w:p>
        </w:tc>
        <w:tc>
          <w:tcPr>
            <w:tcW w:w="0" w:type="auto"/>
          </w:tcPr>
          <w:p w:rsidR="00A22BBE" w:rsidRPr="00A22BBE" w:rsidRDefault="00A22BBE" w:rsidP="00C6605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2BBE">
              <w:rPr>
                <w:rFonts w:ascii="Times New Roman" w:eastAsia="Times New Roman" w:hAnsi="Times New Roman" w:cs="Times New Roman"/>
                <w:color w:val="000000"/>
              </w:rPr>
              <w:t>Activities &amp; Assignments</w:t>
            </w:r>
          </w:p>
        </w:tc>
        <w:tc>
          <w:tcPr>
            <w:tcW w:w="0" w:type="auto"/>
            <w:vAlign w:val="center"/>
          </w:tcPr>
          <w:p w:rsidR="00A22BBE" w:rsidRPr="00A22BBE" w:rsidRDefault="0095336B" w:rsidP="0095336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Reading</w:t>
            </w:r>
          </w:p>
        </w:tc>
      </w:tr>
      <w:tr w:rsidR="0095336B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22BBE" w:rsidRPr="00A22BBE" w:rsidRDefault="00A126C6" w:rsidP="00A126C6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A22BBE" w:rsidRPr="00A22BB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A22BBE" w:rsidRPr="00BF464D" w:rsidRDefault="000F73E7" w:rsidP="00A22BB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2BBE">
              <w:rPr>
                <w:rFonts w:ascii="Times New Roman" w:eastAsia="Times New Roman" w:hAnsi="Times New Roman" w:cs="Times New Roman"/>
                <w:color w:val="000000"/>
              </w:rPr>
              <w:t>Intro</w:t>
            </w:r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A22BBE" w:rsidRPr="00BF464D" w:rsidRDefault="00A22BB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2.1 Exercises 2.1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A22BBE" w:rsidRPr="00BF464D" w:rsidRDefault="00A22BB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1 &amp; 2,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336B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22BBE" w:rsidRPr="00A22BBE" w:rsidRDefault="00A22BB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22BBE" w:rsidRPr="00BF464D" w:rsidRDefault="0095336B" w:rsidP="00A22BBE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>asic (</w:t>
            </w:r>
            <w:proofErr w:type="spellStart"/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="00A22BBE" w:rsidRPr="00BF46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A22BB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2.11 Exercises, Problems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 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 4</w:t>
            </w:r>
          </w:p>
        </w:tc>
        <w:tc>
          <w:tcPr>
            <w:tcW w:w="0" w:type="auto"/>
            <w:vAlign w:val="center"/>
          </w:tcPr>
          <w:p w:rsidR="00A22BBE" w:rsidRPr="00BF464D" w:rsidRDefault="00A22BB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336B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22BBE" w:rsidRPr="00A22BBE" w:rsidRDefault="00A22BB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22BBE" w:rsidRPr="00BF464D" w:rsidRDefault="00A22BB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A22BBE" w:rsidRPr="00BF464D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2.2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44540C"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A22BBE" w:rsidRPr="00BF464D" w:rsidRDefault="00A22BB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bookmarkEnd w:id="0"/>
            <w:r w:rsidR="00483FDE" w:rsidRPr="00A22BB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2.3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2.4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BFBFBF" w:themeFill="background1" w:themeFillShade="BF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2.5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FBFBF" w:themeFill="background1" w:themeFillShade="BF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2.6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FBFBF" w:themeFill="background1" w:themeFillShade="BF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2.7 Exercises, Problems 2 &amp; 4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2.8 Exercises,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2.9 Exercises, Problems 1 &amp; 2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</w:tcPr>
          <w:p w:rsidR="00483FDE" w:rsidRPr="00BF464D" w:rsidRDefault="00483FDE" w:rsidP="00A80D5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2.10 Exercises, Problem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no output, just promise to practice this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483FDE" w:rsidRPr="00BF464D" w:rsidTr="0095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BFBFBF" w:themeFill="background1" w:themeFillShade="BF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Computations (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483FDE" w:rsidRPr="00BF464D" w:rsidRDefault="00483FDE" w:rsidP="001D103E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3 Exercises, All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#1 – show code and spy output, #3 – show A starting after the fix command, #5 output code and figures – not all the matrices.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3,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83FDE" w:rsidRPr="00BF464D" w:rsidTr="009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FBFBF" w:themeFill="background1" w:themeFillShade="BF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Programming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4 Exercises, All Problems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Copy and paste output generated by profile to Word document.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4,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Applications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5 Exercises, All Problems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5,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Graphics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4 Exercises, All Problems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6,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Errors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Read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7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Symbolic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17 Exercises, All Problems (adapt from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MathCad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Matlab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Everything Else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Read </w:t>
            </w: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9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</w:tr>
      <w:tr w:rsidR="00483FDE" w:rsidRPr="00BF464D" w:rsidTr="009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95336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Mathcad Intro</w:t>
            </w:r>
          </w:p>
        </w:tc>
        <w:tc>
          <w:tcPr>
            <w:tcW w:w="0" w:type="auto"/>
          </w:tcPr>
          <w:p w:rsidR="00483FDE" w:rsidRPr="00BF464D" w:rsidRDefault="00483FDE" w:rsidP="009533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Chap. 10 &amp; do p. 73 examples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</w:tr>
      <w:tr w:rsidR="00483FDE" w:rsidRPr="00BF464D" w:rsidTr="00953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483FDE" w:rsidRPr="00A22BBE" w:rsidRDefault="00483FDE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Equations</w:t>
            </w:r>
          </w:p>
        </w:tc>
        <w:tc>
          <w:tcPr>
            <w:tcW w:w="0" w:type="auto"/>
          </w:tcPr>
          <w:p w:rsidR="00483FD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11, All Problems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</w:tr>
      <w:tr w:rsidR="00483FDE" w:rsidRPr="00BF464D" w:rsidTr="00A22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Functions</w:t>
            </w:r>
          </w:p>
        </w:tc>
        <w:tc>
          <w:tcPr>
            <w:tcW w:w="0" w:type="auto"/>
          </w:tcPr>
          <w:p w:rsidR="00483FDE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, All Problems </w:t>
            </w:r>
          </w:p>
          <w:p w:rsidR="00483FDE" w:rsidRPr="00BF464D" w:rsidRDefault="00483FDE" w:rsidP="00C660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13, All Problems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&amp; 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483FDE" w:rsidRPr="00BF464D" w:rsidTr="00A22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83FDE" w:rsidRPr="00A22BBE" w:rsidRDefault="00A126C6" w:rsidP="00C66051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Assignment</w:t>
            </w:r>
            <w:r w:rsidR="00483FDE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Graphing</w:t>
            </w:r>
          </w:p>
        </w:tc>
        <w:tc>
          <w:tcPr>
            <w:tcW w:w="0" w:type="auto"/>
          </w:tcPr>
          <w:p w:rsidR="00483FDE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, All Problems </w:t>
            </w:r>
          </w:p>
          <w:p w:rsidR="00483FDE" w:rsidRPr="00BF464D" w:rsidRDefault="00483FDE" w:rsidP="00C6605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Chap. 15, All Problems</w:t>
            </w:r>
          </w:p>
        </w:tc>
        <w:tc>
          <w:tcPr>
            <w:tcW w:w="0" w:type="auto"/>
            <w:vAlign w:val="center"/>
          </w:tcPr>
          <w:p w:rsidR="00483FDE" w:rsidRPr="00BF464D" w:rsidRDefault="00483FDE" w:rsidP="00C6605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>Siemers</w:t>
            </w:r>
            <w:proofErr w:type="spellEnd"/>
            <w:r w:rsidRPr="00BF4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 &amp; </w:t>
            </w:r>
            <w:r w:rsidRPr="00BF46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FE31A4" w:rsidRPr="0039743C" w:rsidRDefault="00FE31A4" w:rsidP="00FE31A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E31A4" w:rsidRPr="0039743C" w:rsidSect="000F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846"/>
    <w:multiLevelType w:val="hybridMultilevel"/>
    <w:tmpl w:val="866C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43C"/>
    <w:rsid w:val="000006E9"/>
    <w:rsid w:val="000F73E7"/>
    <w:rsid w:val="00167136"/>
    <w:rsid w:val="001D103E"/>
    <w:rsid w:val="002D20C2"/>
    <w:rsid w:val="0039743C"/>
    <w:rsid w:val="00432ADD"/>
    <w:rsid w:val="0044540C"/>
    <w:rsid w:val="00483FDE"/>
    <w:rsid w:val="00520401"/>
    <w:rsid w:val="00601C52"/>
    <w:rsid w:val="00637A39"/>
    <w:rsid w:val="00830942"/>
    <w:rsid w:val="0095336B"/>
    <w:rsid w:val="00A126C6"/>
    <w:rsid w:val="00A22BBE"/>
    <w:rsid w:val="00A234FC"/>
    <w:rsid w:val="00AA0205"/>
    <w:rsid w:val="00BA1C28"/>
    <w:rsid w:val="00BF464D"/>
    <w:rsid w:val="00C27DDD"/>
    <w:rsid w:val="00C479CC"/>
    <w:rsid w:val="00D528DB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5AF23-5AEF-44BF-A0CA-10B41B9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43C"/>
    <w:rPr>
      <w:b/>
      <w:bCs/>
    </w:rPr>
  </w:style>
  <w:style w:type="character" w:customStyle="1" w:styleId="apple-converted-space">
    <w:name w:val="apple-converted-space"/>
    <w:basedOn w:val="DefaultParagraphFont"/>
    <w:rsid w:val="0039743C"/>
  </w:style>
  <w:style w:type="paragraph" w:styleId="BalloonText">
    <w:name w:val="Balloon Text"/>
    <w:basedOn w:val="Normal"/>
    <w:link w:val="BalloonTextChar"/>
    <w:uiPriority w:val="99"/>
    <w:semiHidden/>
    <w:unhideWhenUsed/>
    <w:rsid w:val="0063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D20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F46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2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Genecov 102</dc:creator>
  <cp:keywords/>
  <dc:description/>
  <cp:lastModifiedBy>Jim Sizemore</cp:lastModifiedBy>
  <cp:revision>11</cp:revision>
  <cp:lastPrinted>2013-10-14T00:21:00Z</cp:lastPrinted>
  <dcterms:created xsi:type="dcterms:W3CDTF">2013-09-27T13:58:00Z</dcterms:created>
  <dcterms:modified xsi:type="dcterms:W3CDTF">2015-02-13T16:55:00Z</dcterms:modified>
</cp:coreProperties>
</file>